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94" w:rsidRPr="00CA6D94" w:rsidRDefault="00CA6D94">
      <w:pPr>
        <w:rPr>
          <w:b/>
        </w:rPr>
      </w:pPr>
      <w:r w:rsidRPr="00CA6D94">
        <w:rPr>
          <w:b/>
        </w:rPr>
        <w:t xml:space="preserve">Odstúpenie spotrebiteľa od zmluvy </w:t>
      </w:r>
    </w:p>
    <w:p w:rsidR="00CA6D94" w:rsidRDefault="00CA6D94">
      <w:r>
        <w:t xml:space="preserve">v zmysle § 7 a </w:t>
      </w:r>
      <w:proofErr w:type="spellStart"/>
      <w:r>
        <w:t>nasl</w:t>
      </w:r>
      <w:proofErr w:type="spellEnd"/>
      <w:r>
        <w:t>. Zákona č. 102/2014 Z. z. o ochrane spotrebiteľa pri predaji tovaru na základe zmluvy uzavretej na diaľku alebo zmluvy uzavretej mimo prevádzkových priestorov o a zmene a doplnení niektorých zákonov</w:t>
      </w:r>
    </w:p>
    <w:p w:rsidR="00CA6D94" w:rsidRDefault="00CA6D94">
      <w:r>
        <w:t>Predávajúci: IKAB – Ing. Andrej Brezovák, Komenského 6, prevádzka Staničná 2, 91105 Trenčín, IČO:33171866</w:t>
      </w:r>
    </w:p>
    <w:p w:rsidR="00CA6D94" w:rsidRDefault="00CA6D94">
      <w:r>
        <w:t>Meno a priezvisko, titul............................................................................................................................. Adresa bydliska:......................................................................................................................................... Telefón: ..........................................</w:t>
      </w:r>
    </w:p>
    <w:p w:rsidR="00CA6D94" w:rsidRDefault="00CA6D94">
      <w:r>
        <w:t>Email:......................................................................................................................................................... Týmto Vám oznamujem, že odstupujem od spotrebiteľskej kúpnej zmluvy</w:t>
      </w:r>
    </w:p>
    <w:p w:rsidR="00773E80" w:rsidRDefault="00CA6D94">
      <w:r>
        <w:t xml:space="preserve"> </w:t>
      </w:r>
      <w:r w:rsidR="00773E80">
        <w:t>Tovar doručený dňa ( deň prevzatia)</w:t>
      </w:r>
      <w:r>
        <w:t>:</w:t>
      </w:r>
      <w:r w:rsidR="00773E80">
        <w:t>.......</w:t>
      </w:r>
      <w:r>
        <w:t>................................................................................................</w:t>
      </w:r>
    </w:p>
    <w:p w:rsidR="00773E80" w:rsidRDefault="00CA6D94">
      <w:r>
        <w:t xml:space="preserve">Dátum </w:t>
      </w:r>
      <w:r w:rsidR="00773E80">
        <w:t>p</w:t>
      </w:r>
      <w:r>
        <w:t xml:space="preserve">redaja:........................................................................................................... </w:t>
      </w:r>
    </w:p>
    <w:p w:rsidR="00773E80" w:rsidRDefault="00CA6D94">
      <w:r>
        <w:t>Dôvod vrátenia tovaru: *Nie je povinné vypĺňať</w:t>
      </w:r>
    </w:p>
    <w:p w:rsidR="00773E80" w:rsidRDefault="00773E80">
      <w:r>
        <w:t>Požadovaná suma k vráteniu....................................................................................................................</w:t>
      </w:r>
    </w:p>
    <w:p w:rsidR="005411E6" w:rsidRDefault="00773E80">
      <w:r>
        <w:t>Požadovanú sumu mi vráťte :</w:t>
      </w:r>
    </w:p>
    <w:p w:rsidR="00773E80" w:rsidRDefault="005411E6">
      <w:r>
        <w:rPr>
          <w:noProof/>
          <w:lang w:eastAsia="sk-SK"/>
        </w:rPr>
        <w:pict>
          <v:rect id="_x0000_s1026" style="position:absolute;margin-left:3.4pt;margin-top:3.6pt;width:9.75pt;height:9pt;z-index:251658240"/>
        </w:pict>
      </w:r>
      <w:r w:rsidR="00773E80">
        <w:t xml:space="preserve">      </w:t>
      </w:r>
      <w:r>
        <w:t xml:space="preserve">     </w:t>
      </w:r>
      <w:r w:rsidR="00773E80">
        <w:t>poštovým poukazom na moju adresu (uvedená hore)</w:t>
      </w:r>
    </w:p>
    <w:p w:rsidR="00773E80" w:rsidRDefault="00773E80">
      <w:r>
        <w:rPr>
          <w:noProof/>
          <w:lang w:eastAsia="sk-SK"/>
        </w:rPr>
        <w:pict>
          <v:rect id="_x0000_s1027" style="position:absolute;margin-left:3.4pt;margin-top:2.85pt;width:9.75pt;height:9pt;z-index:251659264"/>
        </w:pict>
      </w:r>
      <w:r>
        <w:t xml:space="preserve">          prevodom na účet - </w:t>
      </w:r>
      <w:r w:rsidR="00CA6D94">
        <w:t xml:space="preserve"> </w:t>
      </w:r>
      <w:r>
        <w:t>číslo účtu v tvare IBAN</w:t>
      </w:r>
      <w:r w:rsidR="00CA6D94">
        <w:t>:.......................................</w:t>
      </w:r>
    </w:p>
    <w:p w:rsidR="00773E80" w:rsidRDefault="00773E80"/>
    <w:p w:rsidR="005411E6" w:rsidRDefault="00773E80">
      <w:r>
        <w:t xml:space="preserve"> </w:t>
      </w:r>
      <w:r w:rsidR="00CA6D94">
        <w:t xml:space="preserve">Spotrebiteľ je oprávnený bez uvedenia dôvodu odstúpiť od zmluvy v lehote štrnástich kalendárnych dní odo dňa prevzatia tovaru. Lehota na odstúpenie od zmluvy je zachovaná, ak sa písomné odstúpenie od zmluvy odovzdá najneskôr posledný deň lehoty na poštovú prepravu. Primeraná starostlivosť o tovar musí byť zachovaná. V prípade </w:t>
      </w:r>
      <w:proofErr w:type="spellStart"/>
      <w:r w:rsidR="00CA6D94">
        <w:t>vady</w:t>
      </w:r>
      <w:proofErr w:type="spellEnd"/>
      <w:r w:rsidR="00CA6D94">
        <w:t xml:space="preserve"> tovaru, ktorú spôsobil spotrebiteľ, predávajúci tovar neprevezme. Spotrebiteľ svojím podpisom potvrdzuje správnosť údajov. Spotrebiteľ svojím súhlasí so spracovaním osobných údajov</w:t>
      </w:r>
      <w:r w:rsidR="005411E6">
        <w:t>.</w:t>
      </w:r>
      <w:r w:rsidR="00CA6D94">
        <w:t xml:space="preserve"> Kúpna cena bude predávajúcemu vrátená po kontrole tovaru najneskôr v lehote 1</w:t>
      </w:r>
      <w:r w:rsidR="005411E6">
        <w:t>4</w:t>
      </w:r>
      <w:r w:rsidR="00CA6D94">
        <w:t xml:space="preserve"> dní odo dňa odstúpenia od zmluvy</w:t>
      </w:r>
      <w:r w:rsidR="005411E6">
        <w:t xml:space="preserve"> a vrátenia tovaru</w:t>
      </w:r>
      <w:r w:rsidR="00CA6D94">
        <w:t xml:space="preserve">. </w:t>
      </w:r>
    </w:p>
    <w:p w:rsidR="005411E6" w:rsidRDefault="005411E6"/>
    <w:p w:rsidR="000849D7" w:rsidRDefault="00CA6D94">
      <w:r>
        <w:t>Dátum a podpis spotrebiteľa</w:t>
      </w:r>
    </w:p>
    <w:sectPr w:rsidR="000849D7" w:rsidSect="000849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D94"/>
    <w:rsid w:val="000849D7"/>
    <w:rsid w:val="005411E6"/>
    <w:rsid w:val="00773E80"/>
    <w:rsid w:val="00CA6D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49D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Words>
  <Characters>1922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2</cp:revision>
  <dcterms:created xsi:type="dcterms:W3CDTF">2016-01-28T13:26:00Z</dcterms:created>
  <dcterms:modified xsi:type="dcterms:W3CDTF">2016-01-28T13:52:00Z</dcterms:modified>
</cp:coreProperties>
</file>